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EF" w:rsidRPr="00471FC8" w:rsidRDefault="00471FC8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  <w:r w:rsidRPr="00471FC8">
        <w:rPr>
          <w:rFonts w:ascii="Comic Sans MS" w:hAnsi="Comic Sans MS"/>
          <w:sz w:val="44"/>
          <w:szCs w:val="44"/>
        </w:rPr>
        <w:t>Animal websites</w:t>
      </w:r>
    </w:p>
    <w:p w:rsidR="00471FC8" w:rsidRDefault="004159D9">
      <w:hyperlink r:id="rId5" w:history="1">
        <w:r w:rsidR="00471FC8" w:rsidRPr="00D94F13">
          <w:rPr>
            <w:rStyle w:val="Hyperlink"/>
          </w:rPr>
          <w:t>http://kids.nationalgeographic.com/</w:t>
        </w:r>
      </w:hyperlink>
    </w:p>
    <w:p w:rsidR="00471FC8" w:rsidRDefault="004159D9">
      <w:hyperlink r:id="rId6" w:history="1">
        <w:r w:rsidR="00471FC8" w:rsidRPr="00D94F13">
          <w:rPr>
            <w:rStyle w:val="Hyperlink"/>
          </w:rPr>
          <w:t>http://www.nwf.org/Kids/Ranger-Rick/Animals.aspx</w:t>
        </w:r>
      </w:hyperlink>
    </w:p>
    <w:p w:rsidR="00471FC8" w:rsidRDefault="004159D9">
      <w:hyperlink r:id="rId7" w:history="1">
        <w:r w:rsidR="00471FC8" w:rsidRPr="00D94F13">
          <w:rPr>
            <w:rStyle w:val="Hyperlink"/>
          </w:rPr>
          <w:t>http://www.animalfactguide.com/animal-facts/</w:t>
        </w:r>
      </w:hyperlink>
    </w:p>
    <w:p w:rsidR="00471FC8" w:rsidRDefault="004159D9">
      <w:hyperlink r:id="rId8" w:history="1">
        <w:r w:rsidR="00471FC8" w:rsidRPr="00D94F13">
          <w:rPr>
            <w:rStyle w:val="Hyperlink"/>
          </w:rPr>
          <w:t>http://www.sciencekids.co.nz/sciencefacts/animals/frog.html</w:t>
        </w:r>
      </w:hyperlink>
    </w:p>
    <w:p w:rsidR="00471FC8" w:rsidRDefault="004159D9">
      <w:hyperlink r:id="rId9" w:history="1">
        <w:r w:rsidR="00471FC8" w:rsidRPr="00D94F13">
          <w:rPr>
            <w:rStyle w:val="Hyperlink"/>
          </w:rPr>
          <w:t>http://kids.sandiegozoo.org/animals</w:t>
        </w:r>
      </w:hyperlink>
    </w:p>
    <w:p w:rsidR="00471FC8" w:rsidRDefault="004159D9">
      <w:hyperlink r:id="rId10" w:history="1">
        <w:r w:rsidR="00471FC8" w:rsidRPr="00D94F13">
          <w:rPr>
            <w:rStyle w:val="Hyperlink"/>
          </w:rPr>
          <w:t>http://www.kidsplanet.org/factsheets/map.html</w:t>
        </w:r>
      </w:hyperlink>
    </w:p>
    <w:p w:rsidR="00471FC8" w:rsidRDefault="00471FC8"/>
    <w:sectPr w:rsidR="00471FC8" w:rsidSect="00675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C8"/>
    <w:rsid w:val="00280030"/>
    <w:rsid w:val="004159D9"/>
    <w:rsid w:val="00471FC8"/>
    <w:rsid w:val="00530D34"/>
    <w:rsid w:val="0067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F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kids.co.nz/sciencefacts/animals/fro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imalfactguide.com/animal-fact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wf.org/Kids/Ranger-Rick/Animals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ids.nationalgeographic.com/" TargetMode="External"/><Relationship Id="rId10" Type="http://schemas.openxmlformats.org/officeDocument/2006/relationships/hyperlink" Target="http://www.kidsplanet.org/factsheets/ma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ds.sandiegozoo.org/anim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pfortmillerc</dc:creator>
  <cp:lastModifiedBy>User</cp:lastModifiedBy>
  <cp:revision>2</cp:revision>
  <dcterms:created xsi:type="dcterms:W3CDTF">2015-05-25T00:01:00Z</dcterms:created>
  <dcterms:modified xsi:type="dcterms:W3CDTF">2015-05-25T00:01:00Z</dcterms:modified>
</cp:coreProperties>
</file>